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6016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429500" cy="10248900"/>
                          <a:chExt cx="7429500" cy="1024890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0" cy="10248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555" y="434552"/>
                            <a:ext cx="6560390" cy="98143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34555" y="252318"/>
                            <a:ext cx="65608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0820" h="0">
                                <a:moveTo>
                                  <a:pt x="0" y="0"/>
                                </a:moveTo>
                                <a:lnTo>
                                  <a:pt x="6560391" y="0"/>
                                </a:lnTo>
                              </a:path>
                            </a:pathLst>
                          </a:custGeom>
                          <a:ln w="364466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2322" y="434551"/>
                            <a:ext cx="1270" cy="981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814560">
                                <a:moveTo>
                                  <a:pt x="0" y="9814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4466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177179" y="434551"/>
                            <a:ext cx="1270" cy="981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814560">
                                <a:moveTo>
                                  <a:pt x="0" y="9814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4466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089" y="70085"/>
                            <a:ext cx="364466" cy="3644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94946" y="70085"/>
                            <a:ext cx="364466" cy="3644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0268" y="210265"/>
                            <a:ext cx="7009130" cy="1003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09130" h="10038715">
                                <a:moveTo>
                                  <a:pt x="6924857" y="0"/>
                                </a:moveTo>
                                <a:lnTo>
                                  <a:pt x="84107" y="0"/>
                                </a:lnTo>
                                <a:lnTo>
                                  <a:pt x="51361" y="6607"/>
                                </a:lnTo>
                                <a:lnTo>
                                  <a:pt x="24627" y="24627"/>
                                </a:lnTo>
                                <a:lnTo>
                                  <a:pt x="6607" y="51361"/>
                                </a:lnTo>
                                <a:lnTo>
                                  <a:pt x="0" y="84107"/>
                                </a:lnTo>
                                <a:lnTo>
                                  <a:pt x="0" y="10038634"/>
                                </a:lnTo>
                                <a:lnTo>
                                  <a:pt x="7008964" y="10038634"/>
                                </a:lnTo>
                                <a:lnTo>
                                  <a:pt x="7008964" y="84107"/>
                                </a:lnTo>
                                <a:lnTo>
                                  <a:pt x="7002357" y="51361"/>
                                </a:lnTo>
                                <a:lnTo>
                                  <a:pt x="6984336" y="24627"/>
                                </a:lnTo>
                                <a:lnTo>
                                  <a:pt x="6957603" y="6607"/>
                                </a:lnTo>
                                <a:lnTo>
                                  <a:pt x="69248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20537" y="1149466"/>
                            <a:ext cx="6588759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8759" h="21590">
                                <a:moveTo>
                                  <a:pt x="65884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026"/>
                                </a:lnTo>
                                <a:lnTo>
                                  <a:pt x="6588426" y="21026"/>
                                </a:lnTo>
                                <a:lnTo>
                                  <a:pt x="65884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717" y="1520941"/>
                            <a:ext cx="6336103" cy="6588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60717" y="1422815"/>
                            <a:ext cx="6336665" cy="855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6665" h="855344">
                                <a:moveTo>
                                  <a:pt x="0" y="0"/>
                                </a:moveTo>
                                <a:lnTo>
                                  <a:pt x="6336104" y="0"/>
                                </a:lnTo>
                              </a:path>
                              <a:path w="6336665" h="855344">
                                <a:moveTo>
                                  <a:pt x="0" y="855093"/>
                                </a:moveTo>
                                <a:lnTo>
                                  <a:pt x="6336104" y="855093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62591" y="1520941"/>
                            <a:ext cx="1270" cy="65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59130">
                                <a:moveTo>
                                  <a:pt x="0" y="6588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994946" y="1520941"/>
                            <a:ext cx="1270" cy="65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59130">
                                <a:moveTo>
                                  <a:pt x="0" y="6588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466" y="1324690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6821" y="1324690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6821" y="2179783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466" y="2179783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20537" y="1380762"/>
                            <a:ext cx="6588759" cy="91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8759" h="911225">
                                <a:moveTo>
                                  <a:pt x="6532354" y="0"/>
                                </a:moveTo>
                                <a:lnTo>
                                  <a:pt x="56071" y="0"/>
                                </a:lnTo>
                                <a:lnTo>
                                  <a:pt x="34240" y="4404"/>
                                </a:lnTo>
                                <a:lnTo>
                                  <a:pt x="16418" y="16418"/>
                                </a:lnTo>
                                <a:lnTo>
                                  <a:pt x="4404" y="34240"/>
                                </a:lnTo>
                                <a:lnTo>
                                  <a:pt x="0" y="56071"/>
                                </a:lnTo>
                                <a:lnTo>
                                  <a:pt x="0" y="855093"/>
                                </a:lnTo>
                                <a:lnTo>
                                  <a:pt x="4404" y="876924"/>
                                </a:lnTo>
                                <a:lnTo>
                                  <a:pt x="16418" y="894746"/>
                                </a:lnTo>
                                <a:lnTo>
                                  <a:pt x="34240" y="906760"/>
                                </a:lnTo>
                                <a:lnTo>
                                  <a:pt x="56071" y="911165"/>
                                </a:lnTo>
                                <a:lnTo>
                                  <a:pt x="6532354" y="911165"/>
                                </a:lnTo>
                                <a:lnTo>
                                  <a:pt x="6554185" y="906760"/>
                                </a:lnTo>
                                <a:lnTo>
                                  <a:pt x="6572008" y="894746"/>
                                </a:lnTo>
                                <a:lnTo>
                                  <a:pt x="6584022" y="876924"/>
                                </a:lnTo>
                                <a:lnTo>
                                  <a:pt x="6588426" y="855093"/>
                                </a:lnTo>
                                <a:lnTo>
                                  <a:pt x="6588426" y="56071"/>
                                </a:lnTo>
                                <a:lnTo>
                                  <a:pt x="6584022" y="34240"/>
                                </a:lnTo>
                                <a:lnTo>
                                  <a:pt x="6572008" y="16418"/>
                                </a:lnTo>
                                <a:lnTo>
                                  <a:pt x="6554185" y="4404"/>
                                </a:lnTo>
                                <a:lnTo>
                                  <a:pt x="6532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717" y="2432106"/>
                            <a:ext cx="6336103" cy="6588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560717" y="2333981"/>
                            <a:ext cx="6336665" cy="855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6665" h="855344">
                                <a:moveTo>
                                  <a:pt x="0" y="0"/>
                                </a:moveTo>
                                <a:lnTo>
                                  <a:pt x="6336104" y="0"/>
                                </a:lnTo>
                              </a:path>
                              <a:path w="6336665" h="855344">
                                <a:moveTo>
                                  <a:pt x="0" y="855093"/>
                                </a:moveTo>
                                <a:lnTo>
                                  <a:pt x="6336104" y="855093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62591" y="2432106"/>
                            <a:ext cx="1270" cy="65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59130">
                                <a:moveTo>
                                  <a:pt x="0" y="6588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994946" y="2432106"/>
                            <a:ext cx="1270" cy="65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59130">
                                <a:moveTo>
                                  <a:pt x="0" y="6588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466" y="2235855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6821" y="2235855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6821" y="3090949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466" y="3090949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420537" y="2291927"/>
                            <a:ext cx="6588759" cy="91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8759" h="911225">
                                <a:moveTo>
                                  <a:pt x="6532354" y="0"/>
                                </a:moveTo>
                                <a:lnTo>
                                  <a:pt x="56071" y="0"/>
                                </a:lnTo>
                                <a:lnTo>
                                  <a:pt x="34240" y="4404"/>
                                </a:lnTo>
                                <a:lnTo>
                                  <a:pt x="16418" y="16418"/>
                                </a:lnTo>
                                <a:lnTo>
                                  <a:pt x="4404" y="34240"/>
                                </a:lnTo>
                                <a:lnTo>
                                  <a:pt x="0" y="56071"/>
                                </a:lnTo>
                                <a:lnTo>
                                  <a:pt x="0" y="855093"/>
                                </a:lnTo>
                                <a:lnTo>
                                  <a:pt x="4404" y="876924"/>
                                </a:lnTo>
                                <a:lnTo>
                                  <a:pt x="16418" y="894746"/>
                                </a:lnTo>
                                <a:lnTo>
                                  <a:pt x="34240" y="906760"/>
                                </a:lnTo>
                                <a:lnTo>
                                  <a:pt x="56071" y="911165"/>
                                </a:lnTo>
                                <a:lnTo>
                                  <a:pt x="6532354" y="911165"/>
                                </a:lnTo>
                                <a:lnTo>
                                  <a:pt x="6554185" y="906760"/>
                                </a:lnTo>
                                <a:lnTo>
                                  <a:pt x="6572008" y="894746"/>
                                </a:lnTo>
                                <a:lnTo>
                                  <a:pt x="6584022" y="876924"/>
                                </a:lnTo>
                                <a:lnTo>
                                  <a:pt x="6588426" y="855093"/>
                                </a:lnTo>
                                <a:lnTo>
                                  <a:pt x="6588426" y="56071"/>
                                </a:lnTo>
                                <a:lnTo>
                                  <a:pt x="6584022" y="34240"/>
                                </a:lnTo>
                                <a:lnTo>
                                  <a:pt x="6572008" y="16418"/>
                                </a:lnTo>
                                <a:lnTo>
                                  <a:pt x="6554185" y="4404"/>
                                </a:lnTo>
                                <a:lnTo>
                                  <a:pt x="6532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25672" y="4892253"/>
                            <a:ext cx="637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8575" h="0">
                                <a:moveTo>
                                  <a:pt x="0" y="0"/>
                                </a:moveTo>
                                <a:lnTo>
                                  <a:pt x="6378158" y="0"/>
                                </a:lnTo>
                              </a:path>
                            </a:pathLst>
                          </a:custGeom>
                          <a:ln w="210268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20537" y="3616621"/>
                            <a:ext cx="1270" cy="117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70940">
                                <a:moveTo>
                                  <a:pt x="0" y="11704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10268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7008965" y="3616621"/>
                            <a:ext cx="1270" cy="117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70940">
                                <a:moveTo>
                                  <a:pt x="0" y="11704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10268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403" y="3406352"/>
                            <a:ext cx="210268" cy="2102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03830" y="3406352"/>
                            <a:ext cx="210268" cy="2102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03830" y="4787118"/>
                            <a:ext cx="210268" cy="2102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403" y="4787118"/>
                            <a:ext cx="210268" cy="2102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6096" y="5214665"/>
                            <a:ext cx="2130725" cy="749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4766096" y="5116540"/>
                            <a:ext cx="2131060" cy="946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1060" h="946785">
                                <a:moveTo>
                                  <a:pt x="0" y="0"/>
                                </a:moveTo>
                                <a:lnTo>
                                  <a:pt x="2130725" y="0"/>
                                </a:lnTo>
                              </a:path>
                              <a:path w="2131060" h="946785">
                                <a:moveTo>
                                  <a:pt x="0" y="946210"/>
                                </a:moveTo>
                                <a:lnTo>
                                  <a:pt x="2130725" y="946210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667970" y="5214665"/>
                            <a:ext cx="1270" cy="750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50570">
                                <a:moveTo>
                                  <a:pt x="0" y="749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994946" y="5214665"/>
                            <a:ext cx="1270" cy="750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50570">
                                <a:moveTo>
                                  <a:pt x="0" y="749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625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9845" y="5018414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6821" y="5018414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6821" y="5964625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9845" y="5964625"/>
                            <a:ext cx="196251" cy="196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4625916" y="5074486"/>
                            <a:ext cx="2383155" cy="1002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3155" h="1002665">
                                <a:moveTo>
                                  <a:pt x="2326976" y="0"/>
                                </a:moveTo>
                                <a:lnTo>
                                  <a:pt x="56071" y="0"/>
                                </a:lnTo>
                                <a:lnTo>
                                  <a:pt x="34240" y="4404"/>
                                </a:lnTo>
                                <a:lnTo>
                                  <a:pt x="16418" y="16418"/>
                                </a:lnTo>
                                <a:lnTo>
                                  <a:pt x="4404" y="34240"/>
                                </a:lnTo>
                                <a:lnTo>
                                  <a:pt x="0" y="56071"/>
                                </a:lnTo>
                                <a:lnTo>
                                  <a:pt x="0" y="946210"/>
                                </a:lnTo>
                                <a:lnTo>
                                  <a:pt x="4404" y="968040"/>
                                </a:lnTo>
                                <a:lnTo>
                                  <a:pt x="16418" y="985863"/>
                                </a:lnTo>
                                <a:lnTo>
                                  <a:pt x="34240" y="997877"/>
                                </a:lnTo>
                                <a:lnTo>
                                  <a:pt x="56071" y="1002281"/>
                                </a:lnTo>
                                <a:lnTo>
                                  <a:pt x="2326976" y="1002281"/>
                                </a:lnTo>
                                <a:lnTo>
                                  <a:pt x="2348806" y="997877"/>
                                </a:lnTo>
                                <a:lnTo>
                                  <a:pt x="2366629" y="985863"/>
                                </a:lnTo>
                                <a:lnTo>
                                  <a:pt x="2378643" y="968040"/>
                                </a:lnTo>
                                <a:lnTo>
                                  <a:pt x="2383047" y="946210"/>
                                </a:lnTo>
                                <a:lnTo>
                                  <a:pt x="2383047" y="56071"/>
                                </a:lnTo>
                                <a:lnTo>
                                  <a:pt x="2378643" y="34240"/>
                                </a:lnTo>
                                <a:lnTo>
                                  <a:pt x="2366629" y="16418"/>
                                </a:lnTo>
                                <a:lnTo>
                                  <a:pt x="2348806" y="4404"/>
                                </a:lnTo>
                                <a:lnTo>
                                  <a:pt x="23269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525672" y="1800286"/>
                            <a:ext cx="1278255" cy="1240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8255" h="1240790">
                                <a:moveTo>
                                  <a:pt x="0" y="0"/>
                                </a:moveTo>
                                <a:lnTo>
                                  <a:pt x="1278255" y="0"/>
                                </a:lnTo>
                              </a:path>
                              <a:path w="1278255" h="1240790">
                                <a:moveTo>
                                  <a:pt x="0" y="329421"/>
                                </a:moveTo>
                                <a:lnTo>
                                  <a:pt x="1278255" y="329421"/>
                                </a:lnTo>
                              </a:path>
                              <a:path w="1278255" h="1240790">
                                <a:moveTo>
                                  <a:pt x="0" y="911165"/>
                                </a:moveTo>
                                <a:lnTo>
                                  <a:pt x="1278255" y="911165"/>
                                </a:lnTo>
                              </a:path>
                              <a:path w="1278255" h="1240790">
                                <a:moveTo>
                                  <a:pt x="0" y="1240587"/>
                                </a:moveTo>
                                <a:lnTo>
                                  <a:pt x="1278255" y="1240587"/>
                                </a:lnTo>
                              </a:path>
                            </a:pathLst>
                          </a:custGeom>
                          <a:ln w="65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20537" y="6434225"/>
                            <a:ext cx="6771005" cy="883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1005" h="883285">
                                <a:moveTo>
                                  <a:pt x="6714588" y="0"/>
                                </a:moveTo>
                                <a:lnTo>
                                  <a:pt x="56071" y="0"/>
                                </a:lnTo>
                                <a:lnTo>
                                  <a:pt x="34240" y="4404"/>
                                </a:lnTo>
                                <a:lnTo>
                                  <a:pt x="16418" y="16418"/>
                                </a:lnTo>
                                <a:lnTo>
                                  <a:pt x="4404" y="34240"/>
                                </a:lnTo>
                                <a:lnTo>
                                  <a:pt x="0" y="56071"/>
                                </a:lnTo>
                                <a:lnTo>
                                  <a:pt x="0" y="827057"/>
                                </a:lnTo>
                                <a:lnTo>
                                  <a:pt x="4404" y="848888"/>
                                </a:lnTo>
                                <a:lnTo>
                                  <a:pt x="16418" y="866710"/>
                                </a:lnTo>
                                <a:lnTo>
                                  <a:pt x="34240" y="878724"/>
                                </a:lnTo>
                                <a:lnTo>
                                  <a:pt x="56071" y="883129"/>
                                </a:lnTo>
                                <a:lnTo>
                                  <a:pt x="6714588" y="883129"/>
                                </a:lnTo>
                                <a:lnTo>
                                  <a:pt x="6736418" y="878724"/>
                                </a:lnTo>
                                <a:lnTo>
                                  <a:pt x="6750679" y="869111"/>
                                </a:lnTo>
                                <a:lnTo>
                                  <a:pt x="63080" y="869111"/>
                                </a:lnTo>
                                <a:lnTo>
                                  <a:pt x="43971" y="865259"/>
                                </a:lnTo>
                                <a:lnTo>
                                  <a:pt x="28377" y="854752"/>
                                </a:lnTo>
                                <a:lnTo>
                                  <a:pt x="17869" y="839158"/>
                                </a:lnTo>
                                <a:lnTo>
                                  <a:pt x="14017" y="820048"/>
                                </a:lnTo>
                                <a:lnTo>
                                  <a:pt x="14017" y="63080"/>
                                </a:lnTo>
                                <a:lnTo>
                                  <a:pt x="17869" y="43971"/>
                                </a:lnTo>
                                <a:lnTo>
                                  <a:pt x="28377" y="28377"/>
                                </a:lnTo>
                                <a:lnTo>
                                  <a:pt x="43971" y="17869"/>
                                </a:lnTo>
                                <a:lnTo>
                                  <a:pt x="63080" y="14017"/>
                                </a:lnTo>
                                <a:lnTo>
                                  <a:pt x="6750680" y="14017"/>
                                </a:lnTo>
                                <a:lnTo>
                                  <a:pt x="6736418" y="4404"/>
                                </a:lnTo>
                                <a:lnTo>
                                  <a:pt x="6714588" y="0"/>
                                </a:lnTo>
                                <a:close/>
                              </a:path>
                              <a:path w="6771005" h="883285">
                                <a:moveTo>
                                  <a:pt x="6750680" y="14017"/>
                                </a:moveTo>
                                <a:lnTo>
                                  <a:pt x="6707579" y="14017"/>
                                </a:lnTo>
                                <a:lnTo>
                                  <a:pt x="6726688" y="17869"/>
                                </a:lnTo>
                                <a:lnTo>
                                  <a:pt x="6742282" y="28377"/>
                                </a:lnTo>
                                <a:lnTo>
                                  <a:pt x="6752790" y="43971"/>
                                </a:lnTo>
                                <a:lnTo>
                                  <a:pt x="6756641" y="63080"/>
                                </a:lnTo>
                                <a:lnTo>
                                  <a:pt x="6756641" y="820048"/>
                                </a:lnTo>
                                <a:lnTo>
                                  <a:pt x="6752790" y="839158"/>
                                </a:lnTo>
                                <a:lnTo>
                                  <a:pt x="6742282" y="854752"/>
                                </a:lnTo>
                                <a:lnTo>
                                  <a:pt x="6726688" y="865259"/>
                                </a:lnTo>
                                <a:lnTo>
                                  <a:pt x="6707579" y="869111"/>
                                </a:lnTo>
                                <a:lnTo>
                                  <a:pt x="6750679" y="869111"/>
                                </a:lnTo>
                                <a:lnTo>
                                  <a:pt x="6754241" y="866710"/>
                                </a:lnTo>
                                <a:lnTo>
                                  <a:pt x="6766255" y="848888"/>
                                </a:lnTo>
                                <a:lnTo>
                                  <a:pt x="6770659" y="827057"/>
                                </a:lnTo>
                                <a:lnTo>
                                  <a:pt x="6770659" y="56071"/>
                                </a:lnTo>
                                <a:lnTo>
                                  <a:pt x="6766255" y="34240"/>
                                </a:lnTo>
                                <a:lnTo>
                                  <a:pt x="6754241" y="16418"/>
                                </a:lnTo>
                                <a:lnTo>
                                  <a:pt x="6750680" y="140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427546" y="6441234"/>
                            <a:ext cx="6757034" cy="86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7034" h="869315">
                                <a:moveTo>
                                  <a:pt x="6707579" y="0"/>
                                </a:moveTo>
                                <a:lnTo>
                                  <a:pt x="49062" y="0"/>
                                </a:lnTo>
                                <a:lnTo>
                                  <a:pt x="29953" y="3851"/>
                                </a:lnTo>
                                <a:lnTo>
                                  <a:pt x="14359" y="14359"/>
                                </a:lnTo>
                                <a:lnTo>
                                  <a:pt x="3851" y="29953"/>
                                </a:lnTo>
                                <a:lnTo>
                                  <a:pt x="0" y="49062"/>
                                </a:lnTo>
                                <a:lnTo>
                                  <a:pt x="0" y="820048"/>
                                </a:lnTo>
                                <a:lnTo>
                                  <a:pt x="3851" y="839158"/>
                                </a:lnTo>
                                <a:lnTo>
                                  <a:pt x="14359" y="854751"/>
                                </a:lnTo>
                                <a:lnTo>
                                  <a:pt x="29953" y="865259"/>
                                </a:lnTo>
                                <a:lnTo>
                                  <a:pt x="49062" y="869111"/>
                                </a:lnTo>
                                <a:lnTo>
                                  <a:pt x="6707579" y="869111"/>
                                </a:lnTo>
                                <a:lnTo>
                                  <a:pt x="6726688" y="865259"/>
                                </a:lnTo>
                                <a:lnTo>
                                  <a:pt x="6742282" y="854751"/>
                                </a:lnTo>
                                <a:lnTo>
                                  <a:pt x="6752790" y="839158"/>
                                </a:lnTo>
                                <a:lnTo>
                                  <a:pt x="6756641" y="820048"/>
                                </a:lnTo>
                                <a:lnTo>
                                  <a:pt x="6756641" y="49062"/>
                                </a:lnTo>
                                <a:lnTo>
                                  <a:pt x="6752790" y="29953"/>
                                </a:lnTo>
                                <a:lnTo>
                                  <a:pt x="6742282" y="14359"/>
                                </a:lnTo>
                                <a:lnTo>
                                  <a:pt x="6726688" y="3851"/>
                                </a:lnTo>
                                <a:lnTo>
                                  <a:pt x="67075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5pt;width:585pt;height:807pt;mso-position-horizontal-relative:page;mso-position-vertical-relative:page;z-index:-15870464" id="docshapegroup2" coordorigin="100,100" coordsize="11700,16140">
                <v:shape style="position:absolute;left:100;top:100;width:11700;height:16140" type="#_x0000_t75" id="docshape3" stroked="false">
                  <v:imagedata r:id="rId6" o:title=""/>
                </v:shape>
                <v:shape style="position:absolute;left:784;top:784;width:10332;height:15456" type="#_x0000_t75" id="docshape4" stroked="false">
                  <v:imagedata r:id="rId7" o:title=""/>
                </v:shape>
                <v:line style="position:absolute" from="784,497" to="11116,497" stroked="true" strokeweight="28.698124pt" strokecolor="#000000">
                  <v:stroke dashstyle="longdash"/>
                </v:line>
                <v:line style="position:absolute" from="497,16240" to="497,784" stroked="true" strokeweight="28.698124pt" strokecolor="#000000">
                  <v:stroke dashstyle="longdash"/>
                </v:line>
                <v:line style="position:absolute" from="11403,16240" to="11403,784" stroked="true" strokeweight="28.698124pt" strokecolor="#000000">
                  <v:stroke dashstyle="longdash"/>
                </v:line>
                <v:shape style="position:absolute;left:210;top:210;width:574;height:574" type="#_x0000_t75" id="docshape5" stroked="false">
                  <v:imagedata r:id="rId8" o:title=""/>
                </v:shape>
                <v:shape style="position:absolute;left:11115;top:210;width:574;height:574" type="#_x0000_t75" id="docshape6" stroked="false">
                  <v:imagedata r:id="rId9" o:title=""/>
                </v:shape>
                <v:shape style="position:absolute;left:431;top:431;width:11038;height:15809" id="docshape7" coordorigin="431,431" coordsize="11038,15809" path="m11336,431l564,431,512,442,470,470,442,512,431,564,431,16240,11469,16240,11469,564,11458,512,11430,470,11388,442,11336,431xe" filled="true" fillcolor="#ffffff" stroked="false">
                  <v:path arrowok="t"/>
                  <v:fill type="solid"/>
                </v:shape>
                <v:rect style="position:absolute;left:762;top:1910;width:10376;height:34" id="docshape8" filled="true" fillcolor="#007aff" stroked="false">
                  <v:fill type="solid"/>
                </v:rect>
                <v:shape style="position:absolute;left:983;top:2495;width:9979;height:1038" type="#_x0000_t75" id="docshape9" stroked="false">
                  <v:imagedata r:id="rId10" o:title=""/>
                </v:shape>
                <v:shape style="position:absolute;left:983;top:2340;width:9979;height:1347" id="docshape10" coordorigin="983,2341" coordsize="9979,1347" path="m983,2341l10961,2341m983,3687l10961,3687e" filled="false" stroked="true" strokeweight="15.452836pt" strokecolor="#000000">
                  <v:path arrowok="t"/>
                  <v:stroke dashstyle="longdash"/>
                </v:shape>
                <v:line style="position:absolute" from="828,3533" to="828,2495" stroked="true" strokeweight="15.452836pt" strokecolor="#000000">
                  <v:stroke dashstyle="shortdash"/>
                </v:line>
                <v:line style="position:absolute" from="11116,3533" to="11116,2495" stroked="true" strokeweight="15.452836pt" strokecolor="#000000">
                  <v:stroke dashstyle="shortdash"/>
                </v:line>
                <v:shape style="position:absolute;left:673;top:2186;width:310;height:310" type="#_x0000_t75" id="docshape11" stroked="false">
                  <v:imagedata r:id="rId11" o:title=""/>
                </v:shape>
                <v:shape style="position:absolute;left:10961;top:2186;width:310;height:310" type="#_x0000_t75" id="docshape12" stroked="false">
                  <v:imagedata r:id="rId12" o:title=""/>
                </v:shape>
                <v:shape style="position:absolute;left:10961;top:3532;width:310;height:310" type="#_x0000_t75" id="docshape13" stroked="false">
                  <v:imagedata r:id="rId13" o:title=""/>
                </v:shape>
                <v:shape style="position:absolute;left:673;top:3532;width:310;height:310" type="#_x0000_t75" id="docshape14" stroked="false">
                  <v:imagedata r:id="rId14" o:title=""/>
                </v:shape>
                <v:shape style="position:absolute;left:762;top:2274;width:10376;height:1435" id="docshape15" coordorigin="762,2274" coordsize="10376,1435" path="m11049,2274l851,2274,816,2281,788,2300,769,2328,762,2363,762,3621,769,3655,788,3683,816,3702,851,3709,11049,3709,11084,3702,11112,3683,11131,3655,11138,3621,11138,2363,11131,2328,11112,2300,11084,2281,11049,2274xe" filled="true" fillcolor="#f0f8ff" stroked="false">
                  <v:path arrowok="t"/>
                  <v:fill type="solid"/>
                </v:shape>
                <v:shape style="position:absolute;left:983;top:3930;width:9979;height:1038" type="#_x0000_t75" id="docshape16" stroked="false">
                  <v:imagedata r:id="rId10" o:title=""/>
                </v:shape>
                <v:shape style="position:absolute;left:983;top:3775;width:9979;height:1347" id="docshape17" coordorigin="983,3776" coordsize="9979,1347" path="m983,3776l10961,3776m983,5122l10961,5122e" filled="false" stroked="true" strokeweight="15.452836pt" strokecolor="#000000">
                  <v:path arrowok="t"/>
                  <v:stroke dashstyle="longdash"/>
                </v:shape>
                <v:line style="position:absolute" from="828,4968" to="828,3930" stroked="true" strokeweight="15.452836pt" strokecolor="#000000">
                  <v:stroke dashstyle="shortdash"/>
                </v:line>
                <v:line style="position:absolute" from="11116,4968" to="11116,3930" stroked="true" strokeweight="15.452836pt" strokecolor="#000000">
                  <v:stroke dashstyle="shortdash"/>
                </v:line>
                <v:shape style="position:absolute;left:673;top:3621;width:310;height:310" type="#_x0000_t75" id="docshape18" stroked="false">
                  <v:imagedata r:id="rId11" o:title=""/>
                </v:shape>
                <v:shape style="position:absolute;left:10961;top:3621;width:310;height:310" type="#_x0000_t75" id="docshape19" stroked="false">
                  <v:imagedata r:id="rId12" o:title=""/>
                </v:shape>
                <v:shape style="position:absolute;left:10961;top:4967;width:310;height:310" type="#_x0000_t75" id="docshape20" stroked="false">
                  <v:imagedata r:id="rId13" o:title=""/>
                </v:shape>
                <v:shape style="position:absolute;left:673;top:4967;width:310;height:310" type="#_x0000_t75" id="docshape21" stroked="false">
                  <v:imagedata r:id="rId14" o:title=""/>
                </v:shape>
                <v:shape style="position:absolute;left:762;top:3709;width:10376;height:1435" id="docshape22" coordorigin="762,3709" coordsize="10376,1435" path="m11049,3709l851,3709,816,3716,788,3735,769,3763,762,3798,762,5056,769,5090,788,5118,816,5137,851,5144,11049,5144,11084,5137,11112,5118,11131,5090,11138,5056,11138,3798,11131,3763,11112,3735,11084,3716,11049,3709xe" filled="true" fillcolor="#f0f8ff" stroked="false">
                  <v:path arrowok="t"/>
                  <v:fill type="solid"/>
                </v:shape>
                <v:line style="position:absolute" from="928,7804" to="10972,7804" stroked="true" strokeweight="16.55661pt" strokecolor="#000000">
                  <v:stroke dashstyle="longdash"/>
                </v:line>
                <v:line style="position:absolute" from="762,7639" to="762,5795" stroked="true" strokeweight="16.55661pt" strokecolor="#000000">
                  <v:stroke dashstyle="shortdash"/>
                </v:line>
                <v:line style="position:absolute" from="11138,7639" to="11138,5795" stroked="true" strokeweight="16.55661pt" strokecolor="#000000">
                  <v:stroke dashstyle="shortdash"/>
                </v:line>
                <v:shape style="position:absolute;left:596;top:5464;width:332;height:332" type="#_x0000_t75" id="docshape23" stroked="false">
                  <v:imagedata r:id="rId15" o:title=""/>
                </v:shape>
                <v:shape style="position:absolute;left:10972;top:5464;width:332;height:332" type="#_x0000_t75" id="docshape24" stroked="false">
                  <v:imagedata r:id="rId16" o:title=""/>
                </v:shape>
                <v:shape style="position:absolute;left:10972;top:7638;width:332;height:332" type="#_x0000_t75" id="docshape25" stroked="false">
                  <v:imagedata r:id="rId17" o:title=""/>
                </v:shape>
                <v:shape style="position:absolute;left:596;top:7638;width:332;height:332" type="#_x0000_t75" id="docshape26" stroked="false">
                  <v:imagedata r:id="rId18" o:title=""/>
                </v:shape>
                <v:shape style="position:absolute;left:7605;top:8312;width:3356;height:1182" type="#_x0000_t75" id="docshape27" stroked="false">
                  <v:imagedata r:id="rId19" o:title=""/>
                </v:shape>
                <v:shape style="position:absolute;left:7605;top:8157;width:3356;height:1491" id="docshape28" coordorigin="7606,8158" coordsize="3356,1491" path="m7606,8158l10961,8158m7606,9648l10961,9648e" filled="false" stroked="true" strokeweight="15.452836pt" strokecolor="#000000">
                  <v:path arrowok="t"/>
                  <v:stroke dashstyle="longdash"/>
                </v:shape>
                <v:line style="position:absolute" from="7451,9493" to="7451,8312" stroked="true" strokeweight="15.452836pt" strokecolor="#000000">
                  <v:stroke dashstyle="shortdash"/>
                </v:line>
                <v:line style="position:absolute" from="11116,9493" to="11116,8312" stroked="true" strokeweight="15.452836pt" strokecolor="#000000">
                  <v:stroke dashstyle="shortdash"/>
                </v:line>
                <v:shape style="position:absolute;left:7296;top:8003;width:310;height:310" type="#_x0000_t75" id="docshape29" stroked="false">
                  <v:imagedata r:id="rId20" o:title=""/>
                </v:shape>
                <v:shape style="position:absolute;left:10961;top:8003;width:310;height:310" type="#_x0000_t75" id="docshape30" stroked="false">
                  <v:imagedata r:id="rId21" o:title=""/>
                </v:shape>
                <v:shape style="position:absolute;left:10961;top:9493;width:310;height:310" type="#_x0000_t75" id="docshape31" stroked="false">
                  <v:imagedata r:id="rId22" o:title=""/>
                </v:shape>
                <v:shape style="position:absolute;left:7296;top:9493;width:310;height:310" type="#_x0000_t75" id="docshape32" stroked="false">
                  <v:imagedata r:id="rId23" o:title=""/>
                </v:shape>
                <v:shape style="position:absolute;left:7384;top:8091;width:3753;height:1579" id="docshape33" coordorigin="7385,8091" coordsize="3753,1579" path="m11049,8091l7473,8091,7439,8098,7411,8117,7392,8145,7385,8180,7385,9581,7392,9616,7411,9644,7439,9663,7473,9670,11049,9670,11084,9663,11112,9644,11131,9616,11138,9581,11138,8180,11131,8145,11112,8117,11084,8098,11049,8091xe" filled="true" fillcolor="#f0f8ff" stroked="false">
                  <v:path arrowok="t"/>
                  <v:fill type="solid"/>
                </v:shape>
                <v:shape style="position:absolute;left:927;top:2935;width:2013;height:1954" id="docshape34" coordorigin="928,2935" coordsize="2013,1954" path="m928,2935l2941,2935m928,3454l2941,3454m928,4370l2941,4370m928,4889l2941,4889e" filled="false" stroked="true" strokeweight=".512979pt" strokecolor="#000000">
                  <v:path arrowok="t"/>
                  <v:stroke dashstyle="solid"/>
                </v:shape>
                <v:shape style="position:absolute;left:762;top:10232;width:10663;height:1391" id="docshape35" coordorigin="762,10233" coordsize="10663,1391" path="m11336,10233l851,10233,816,10240,788,10258,769,10287,762,10321,762,11535,769,11569,788,11598,816,11616,851,11623,11336,11623,11371,11616,11393,11601,862,11601,832,11595,807,11579,790,11554,784,11524,784,10332,790,10302,807,10277,832,10261,862,10255,11393,10255,11371,10240,11336,10233xm11393,10255l11325,10255,11355,10261,11380,10277,11397,10302,11403,10332,11403,11524,11397,11554,11380,11579,11355,11595,11325,11601,11393,11601,11399,11598,11418,11569,11425,11535,11425,10321,11418,10287,11399,10258,11393,10255xe" filled="true" fillcolor="#cccccc" stroked="false">
                  <v:path arrowok="t"/>
                  <v:fill type="solid"/>
                </v:shape>
                <v:shape style="position:absolute;left:773;top:10243;width:10641;height:1369" id="docshape36" coordorigin="773,10244" coordsize="10641,1369" path="m11336,10244l851,10244,820,10250,796,10266,779,10291,773,10321,773,11535,779,11565,796,11590,820,11606,851,11612,11336,11612,11367,11606,11391,11590,11408,11565,11414,11535,11414,10321,11408,10291,11391,10266,11367,10250,11336,1024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491046</wp:posOffset>
                </wp:positionH>
                <wp:positionV relativeFrom="paragraph">
                  <wp:posOffset>-4256</wp:posOffset>
                </wp:positionV>
                <wp:extent cx="1065530" cy="575310"/>
                <wp:effectExtent l="0" t="0" r="0" b="0"/>
                <wp:wrapNone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>
                          <a:off x="0" y="0"/>
                          <a:ext cx="1065530" cy="575310"/>
                        </a:xfrm>
                        <a:prstGeom prst="rect">
                          <a:avLst/>
                        </a:prstGeom>
                        <a:ln w="14017">
                          <a:solidFill>
                            <a:srgbClr val="A9A9A9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46"/>
                              <w:rPr>
                                <w:b w:val="0"/>
                                <w:sz w:val="15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7" w:right="0" w:firstLine="0"/>
                              <w:jc w:val="center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777777"/>
                                <w:spacing w:val="-4"/>
                                <w:w w:val="105"/>
                                <w:sz w:val="15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665104pt;margin-top:-.335186pt;width:83.9pt;height:45.3pt;mso-position-horizontal-relative:page;mso-position-vertical-relative:paragraph;z-index:15729152" type="#_x0000_t202" id="docshape37" filled="false" stroked="true" strokeweight="1.103774pt" strokecolor="#a9a9a9">
                <v:textbox inset="0,0,0,0">
                  <w:txbxContent>
                    <w:p>
                      <w:pPr>
                        <w:pStyle w:val="BodyText"/>
                        <w:spacing w:before="146"/>
                        <w:rPr>
                          <w:b w:val="0"/>
                          <w:sz w:val="15"/>
                        </w:rPr>
                      </w:pPr>
                    </w:p>
                    <w:p>
                      <w:pPr>
                        <w:spacing w:before="0"/>
                        <w:ind w:left="17" w:right="0" w:firstLine="0"/>
                        <w:jc w:val="center"/>
                        <w:rPr>
                          <w:sz w:val="15"/>
                        </w:rPr>
                      </w:pPr>
                      <w:r>
                        <w:rPr>
                          <w:color w:val="777777"/>
                          <w:spacing w:val="-4"/>
                          <w:w w:val="105"/>
                          <w:sz w:val="15"/>
                        </w:rPr>
                        <w:t>LOGO</w:t>
                      </w:r>
                    </w:p>
                  </w:txbxContent>
                </v:textbox>
                <v:stroke dashstyle="dash"/>
                <w10:wrap type="none"/>
              </v:shape>
            </w:pict>
          </mc:Fallback>
        </mc:AlternateContent>
      </w:r>
      <w:r>
        <w:rPr>
          <w:color w:val="001F3F"/>
        </w:rPr>
        <w:t>Laundry</w:t>
      </w:r>
      <w:r>
        <w:rPr>
          <w:color w:val="001F3F"/>
          <w:spacing w:val="-7"/>
        </w:rPr>
        <w:t> </w:t>
      </w:r>
      <w:r>
        <w:rPr>
          <w:color w:val="001F3F"/>
          <w:spacing w:val="-2"/>
        </w:rPr>
        <w:t>Invoice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2"/>
      </w:pPr>
    </w:p>
    <w:p>
      <w:pPr>
        <w:pStyle w:val="BodyText"/>
        <w:ind w:left="219"/>
      </w:pPr>
      <w:r>
        <w:rPr/>
        <w:t>Customer</w:t>
      </w:r>
      <w:r>
        <w:rPr>
          <w:spacing w:val="33"/>
        </w:rPr>
        <w:t> </w:t>
      </w:r>
      <w:r>
        <w:rPr>
          <w:spacing w:val="-2"/>
        </w:rPr>
        <w:t>Name:</w:t>
      </w:r>
    </w:p>
    <w:p>
      <w:pPr>
        <w:pStyle w:val="BodyText"/>
        <w:spacing w:before="66"/>
      </w:pPr>
    </w:p>
    <w:p>
      <w:pPr>
        <w:pStyle w:val="BodyText"/>
        <w:ind w:left="219"/>
      </w:pPr>
      <w:r>
        <w:rPr>
          <w:w w:val="105"/>
        </w:rPr>
        <w:t>Phone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Number: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BodyText"/>
        <w:ind w:left="219"/>
      </w:pPr>
      <w:r>
        <w:rPr>
          <w:w w:val="105"/>
        </w:rPr>
        <w:t>Invoice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No:</w:t>
      </w:r>
    </w:p>
    <w:p>
      <w:pPr>
        <w:pStyle w:val="BodyText"/>
        <w:spacing w:before="66"/>
      </w:pPr>
    </w:p>
    <w:p>
      <w:pPr>
        <w:pStyle w:val="BodyText"/>
        <w:spacing w:before="1"/>
        <w:ind w:left="219"/>
      </w:pPr>
      <w:r>
        <w:rPr>
          <w:spacing w:val="-2"/>
          <w:w w:val="105"/>
        </w:rPr>
        <w:t>Date: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3"/>
        <w:rPr>
          <w:sz w:val="20"/>
        </w:rPr>
      </w:pPr>
    </w:p>
    <w:tbl>
      <w:tblPr>
        <w:tblW w:w="0" w:type="auto"/>
        <w:jc w:val="left"/>
        <w:tblInd w:w="69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8"/>
        <w:gridCol w:w="1942"/>
        <w:gridCol w:w="2218"/>
        <w:gridCol w:w="1710"/>
        <w:gridCol w:w="1324"/>
        <w:gridCol w:w="1909"/>
      </w:tblGrid>
      <w:tr>
        <w:trPr>
          <w:trHeight w:val="492" w:hRule="atLeast"/>
        </w:trPr>
        <w:tc>
          <w:tcPr>
            <w:tcW w:w="1258" w:type="dxa"/>
            <w:shd w:val="clear" w:color="auto" w:fill="007AFF"/>
          </w:tcPr>
          <w:p>
            <w:pPr>
              <w:pStyle w:val="TableParagraph"/>
              <w:spacing w:before="134"/>
              <w:ind w:left="13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spacing w:val="-4"/>
                <w:w w:val="105"/>
                <w:sz w:val="17"/>
              </w:rPr>
              <w:t>Item</w:t>
            </w:r>
          </w:p>
        </w:tc>
        <w:tc>
          <w:tcPr>
            <w:tcW w:w="1942" w:type="dxa"/>
            <w:shd w:val="clear" w:color="auto" w:fill="007AFF"/>
          </w:tcPr>
          <w:p>
            <w:pPr>
              <w:pStyle w:val="TableParagraph"/>
              <w:spacing w:before="134"/>
              <w:ind w:left="599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w w:val="105"/>
                <w:sz w:val="17"/>
              </w:rPr>
              <w:t>Quantity</w:t>
            </w:r>
          </w:p>
        </w:tc>
        <w:tc>
          <w:tcPr>
            <w:tcW w:w="2218" w:type="dxa"/>
            <w:shd w:val="clear" w:color="auto" w:fill="007AFF"/>
          </w:tcPr>
          <w:p>
            <w:pPr>
              <w:pStyle w:val="TableParagraph"/>
              <w:spacing w:before="134"/>
              <w:ind w:left="666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w w:val="105"/>
                <w:sz w:val="17"/>
              </w:rPr>
              <w:t>Price/Item</w:t>
            </w:r>
          </w:p>
        </w:tc>
        <w:tc>
          <w:tcPr>
            <w:tcW w:w="1710" w:type="dxa"/>
            <w:shd w:val="clear" w:color="auto" w:fill="007AFF"/>
          </w:tcPr>
          <w:p>
            <w:pPr>
              <w:pStyle w:val="TableParagraph"/>
              <w:spacing w:before="134"/>
              <w:ind w:left="545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w w:val="105"/>
                <w:sz w:val="17"/>
              </w:rPr>
              <w:t>Service</w:t>
            </w:r>
          </w:p>
        </w:tc>
        <w:tc>
          <w:tcPr>
            <w:tcW w:w="1324" w:type="dxa"/>
            <w:shd w:val="clear" w:color="auto" w:fill="007AFF"/>
          </w:tcPr>
          <w:p>
            <w:pPr>
              <w:pStyle w:val="TableParagraph"/>
              <w:spacing w:before="134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pacing w:val="-4"/>
                <w:w w:val="105"/>
                <w:sz w:val="17"/>
              </w:rPr>
              <w:t>Total</w:t>
            </w:r>
          </w:p>
        </w:tc>
        <w:tc>
          <w:tcPr>
            <w:tcW w:w="1909" w:type="dxa"/>
            <w:shd w:val="clear" w:color="auto" w:fill="007AFF"/>
          </w:tcPr>
          <w:p>
            <w:pPr>
              <w:pStyle w:val="TableParagraph"/>
              <w:spacing w:before="134"/>
              <w:ind w:left="602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w w:val="105"/>
                <w:sz w:val="17"/>
              </w:rPr>
              <w:t>Remarks</w:t>
            </w:r>
          </w:p>
        </w:tc>
      </w:tr>
      <w:tr>
        <w:trPr>
          <w:trHeight w:val="260" w:hRule="atLeast"/>
        </w:trPr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216"/>
      </w:pPr>
    </w:p>
    <w:p>
      <w:pPr>
        <w:tabs>
          <w:tab w:pos="9436" w:val="left" w:leader="none"/>
          <w:tab w:pos="10254" w:val="left" w:leader="none"/>
        </w:tabs>
        <w:spacing w:before="0"/>
        <w:ind w:left="6897" w:right="0" w:firstLine="0"/>
        <w:jc w:val="left"/>
        <w:rPr>
          <w:rFonts w:ascii="Times New Roman"/>
          <w:sz w:val="17"/>
        </w:rPr>
      </w:pPr>
      <w:r>
        <w:rPr>
          <w:spacing w:val="-2"/>
          <w:w w:val="105"/>
          <w:sz w:val="17"/>
        </w:rPr>
        <w:t>Subtotal:</w:t>
      </w:r>
      <w:r>
        <w:rPr>
          <w:sz w:val="17"/>
        </w:rPr>
        <w:tab/>
      </w:r>
      <w:r>
        <w:rPr>
          <w:rFonts w:ascii="Times New Roman"/>
          <w:sz w:val="17"/>
          <w:u w:val="single"/>
        </w:rPr>
        <w:tab/>
      </w:r>
    </w:p>
    <w:p>
      <w:pPr>
        <w:tabs>
          <w:tab w:pos="9436" w:val="left" w:leader="none"/>
          <w:tab w:pos="10254" w:val="left" w:leader="none"/>
        </w:tabs>
        <w:spacing w:before="116"/>
        <w:ind w:left="6897" w:right="0" w:firstLine="0"/>
        <w:jc w:val="left"/>
        <w:rPr>
          <w:rFonts w:ascii="Times New Roman" w:cs="Times New Roman"/>
          <w:sz w:val="17"/>
          <w:szCs w:val="17"/>
        </w:rPr>
      </w:pPr>
      <w:r>
        <w:rPr>
          <w:sz w:val="17"/>
          <w:szCs w:val="17"/>
        </w:rPr>
        <w:t>Tax</w:t>
      </w:r>
      <w:r>
        <w:rPr>
          <w:spacing w:val="-8"/>
          <w:sz w:val="17"/>
          <w:szCs w:val="17"/>
        </w:rPr>
        <w:t> </w:t>
      </w:r>
      <w:r>
        <w:rPr>
          <w:sz w:val="17"/>
          <w:szCs w:val="17"/>
          <w:rtl/>
        </w:rPr>
        <w:t>﴾</w:t>
      </w:r>
      <w:r>
        <w:rPr>
          <w:sz w:val="17"/>
          <w:szCs w:val="17"/>
        </w:rPr>
        <w:t>if</w:t>
      </w:r>
      <w:r>
        <w:rPr>
          <w:spacing w:val="-7"/>
          <w:sz w:val="17"/>
          <w:szCs w:val="17"/>
        </w:rPr>
        <w:t> </w:t>
      </w:r>
      <w:r>
        <w:rPr>
          <w:spacing w:val="-2"/>
          <w:sz w:val="17"/>
          <w:szCs w:val="17"/>
        </w:rPr>
        <w:t>any</w:t>
      </w:r>
      <w:r>
        <w:rPr>
          <w:spacing w:val="-2"/>
          <w:sz w:val="17"/>
          <w:szCs w:val="17"/>
          <w:rtl/>
        </w:rPr>
        <w:t>﴿</w:t>
      </w:r>
      <w:r>
        <w:rPr>
          <w:spacing w:val="-2"/>
          <w:sz w:val="17"/>
          <w:szCs w:val="17"/>
        </w:rPr>
        <w:t>:</w:t>
      </w:r>
      <w:r>
        <w:rPr>
          <w:sz w:val="17"/>
          <w:szCs w:val="17"/>
        </w:rPr>
        <w:tab/>
      </w:r>
      <w:r>
        <w:rPr>
          <w:rFonts w:ascii="Times New Roman" w:cs="Times New Roman"/>
          <w:sz w:val="17"/>
          <w:szCs w:val="17"/>
          <w:u w:val="single"/>
        </w:rPr>
        <w:tab/>
      </w:r>
      <w:r>
        <w:rPr>
          <w:rFonts w:ascii="Times New Roman" w:cs="Times New Roman"/>
          <w:sz w:val="17"/>
          <w:szCs w:val="17"/>
        </w:rPr>
      </w:r>
    </w:p>
    <w:p>
      <w:pPr>
        <w:pStyle w:val="BodyText"/>
        <w:tabs>
          <w:tab w:pos="9436" w:val="left" w:leader="none"/>
          <w:tab w:pos="10254" w:val="left" w:leader="none"/>
        </w:tabs>
        <w:spacing w:before="116"/>
        <w:ind w:left="6897"/>
        <w:rPr>
          <w:rFonts w:ascii="Times New Roman"/>
          <w:b w:val="0"/>
        </w:rPr>
      </w:pPr>
      <w:r>
        <w:rPr>
          <w:spacing w:val="-2"/>
          <w:w w:val="105"/>
        </w:rPr>
        <w:t>Total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Amount:</w:t>
      </w:r>
      <w:r>
        <w:rPr/>
        <w:tab/>
      </w:r>
      <w:r>
        <w:rPr>
          <w:rFonts w:ascii="Times New Roman"/>
          <w:b w:val="0"/>
          <w:u w:val="single"/>
        </w:rPr>
        <w:tab/>
      </w: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82"/>
        <w:rPr>
          <w:rFonts w:ascii="Times New Roman"/>
          <w:b w:val="0"/>
        </w:rPr>
      </w:pPr>
    </w:p>
    <w:p>
      <w:pPr>
        <w:pStyle w:val="BodyText"/>
        <w:ind w:left="54"/>
      </w:pPr>
      <w:r>
        <w:rPr/>
        <w:t>Additional</w:t>
      </w:r>
      <w:r>
        <w:rPr>
          <w:spacing w:val="38"/>
        </w:rPr>
        <w:t> </w:t>
      </w:r>
      <w:r>
        <w:rPr>
          <w:spacing w:val="-2"/>
        </w:rPr>
        <w:t>Notes:</w:t>
      </w:r>
    </w:p>
    <w:p>
      <w:pPr>
        <w:spacing w:before="149"/>
        <w:ind w:left="197" w:right="0" w:firstLine="0"/>
        <w:jc w:val="left"/>
        <w:rPr>
          <w:sz w:val="17"/>
        </w:rPr>
      </w:pPr>
      <w:r>
        <w:rPr>
          <w:color w:val="A9A9A9"/>
          <w:sz w:val="17"/>
        </w:rPr>
        <w:t>Enter</w:t>
      </w:r>
      <w:r>
        <w:rPr>
          <w:color w:val="A9A9A9"/>
          <w:spacing w:val="1"/>
          <w:sz w:val="17"/>
        </w:rPr>
        <w:t> </w:t>
      </w:r>
      <w:r>
        <w:rPr>
          <w:color w:val="A9A9A9"/>
          <w:sz w:val="17"/>
        </w:rPr>
        <w:t>any</w:t>
      </w:r>
      <w:r>
        <w:rPr>
          <w:color w:val="A9A9A9"/>
          <w:spacing w:val="2"/>
          <w:sz w:val="17"/>
        </w:rPr>
        <w:t> </w:t>
      </w:r>
      <w:r>
        <w:rPr>
          <w:color w:val="A9A9A9"/>
          <w:sz w:val="17"/>
        </w:rPr>
        <w:t>extra</w:t>
      </w:r>
      <w:r>
        <w:rPr>
          <w:color w:val="A9A9A9"/>
          <w:spacing w:val="2"/>
          <w:sz w:val="17"/>
        </w:rPr>
        <w:t> </w:t>
      </w:r>
      <w:r>
        <w:rPr>
          <w:color w:val="A9A9A9"/>
          <w:sz w:val="17"/>
        </w:rPr>
        <w:t>notes</w:t>
      </w:r>
      <w:r>
        <w:rPr>
          <w:color w:val="A9A9A9"/>
          <w:spacing w:val="2"/>
          <w:sz w:val="17"/>
        </w:rPr>
        <w:t> </w:t>
      </w:r>
      <w:r>
        <w:rPr>
          <w:color w:val="A9A9A9"/>
          <w:sz w:val="17"/>
        </w:rPr>
        <w:t>or</w:t>
      </w:r>
      <w:r>
        <w:rPr>
          <w:color w:val="A9A9A9"/>
          <w:spacing w:val="1"/>
          <w:sz w:val="17"/>
        </w:rPr>
        <w:t> </w:t>
      </w:r>
      <w:r>
        <w:rPr>
          <w:color w:val="A9A9A9"/>
          <w:sz w:val="17"/>
        </w:rPr>
        <w:t>terms</w:t>
      </w:r>
      <w:r>
        <w:rPr>
          <w:color w:val="A9A9A9"/>
          <w:spacing w:val="2"/>
          <w:sz w:val="17"/>
        </w:rPr>
        <w:t> </w:t>
      </w:r>
      <w:r>
        <w:rPr>
          <w:color w:val="A9A9A9"/>
          <w:spacing w:val="-2"/>
          <w:sz w:val="17"/>
        </w:rPr>
        <w:t>here...</w:t>
      </w:r>
    </w:p>
    <w:p>
      <w:pPr>
        <w:spacing w:after="0"/>
        <w:jc w:val="left"/>
        <w:rPr>
          <w:sz w:val="17"/>
        </w:rPr>
        <w:sectPr>
          <w:footerReference w:type="default" r:id="rId5"/>
          <w:type w:val="continuous"/>
          <w:pgSz w:w="11900" w:h="16840"/>
          <w:pgMar w:header="0" w:footer="200" w:top="780" w:bottom="400" w:left="708" w:right="708"/>
          <w:pgNumType w:start="1"/>
        </w:sectPr>
      </w:pPr>
    </w:p>
    <w:p>
      <w:pPr>
        <w:pStyle w:val="BodyText"/>
        <w:rPr>
          <w:b w:val="0"/>
          <w:sz w:val="15"/>
        </w:rPr>
      </w:pPr>
      <w:r>
        <w:rPr>
          <w:b w:val="0"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63500</wp:posOffset>
                </wp:positionH>
                <wp:positionV relativeFrom="page">
                  <wp:posOffset>63499</wp:posOffset>
                </wp:positionV>
                <wp:extent cx="7429500" cy="895350"/>
                <wp:effectExtent l="0" t="0" r="0" b="0"/>
                <wp:wrapNone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7429500" cy="895350"/>
                          <a:chExt cx="7429500" cy="895350"/>
                        </a:xfrm>
                      </wpg:grpSpPr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0" cy="8953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555" y="0"/>
                            <a:ext cx="6560390" cy="67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434555" y="783206"/>
                            <a:ext cx="65608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0820" h="0">
                                <a:moveTo>
                                  <a:pt x="0" y="0"/>
                                </a:moveTo>
                                <a:lnTo>
                                  <a:pt x="6560391" y="0"/>
                                </a:lnTo>
                              </a:path>
                            </a:pathLst>
                          </a:custGeom>
                          <a:ln w="224286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252322" y="0"/>
                            <a:ext cx="1270" cy="67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71195">
                                <a:moveTo>
                                  <a:pt x="0" y="6710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446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7177179" y="0"/>
                            <a:ext cx="1270" cy="67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71195">
                                <a:moveTo>
                                  <a:pt x="0" y="6710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446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94946" y="671063"/>
                            <a:ext cx="364466" cy="224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089" y="671063"/>
                            <a:ext cx="364466" cy="2242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210268" y="0"/>
                            <a:ext cx="7009130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09130" h="895350">
                                <a:moveTo>
                                  <a:pt x="70089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1242"/>
                                </a:lnTo>
                                <a:lnTo>
                                  <a:pt x="6607" y="843988"/>
                                </a:lnTo>
                                <a:lnTo>
                                  <a:pt x="24627" y="870722"/>
                                </a:lnTo>
                                <a:lnTo>
                                  <a:pt x="51361" y="888742"/>
                                </a:lnTo>
                                <a:lnTo>
                                  <a:pt x="84107" y="895350"/>
                                </a:lnTo>
                                <a:lnTo>
                                  <a:pt x="6924857" y="895350"/>
                                </a:lnTo>
                                <a:lnTo>
                                  <a:pt x="6957603" y="888742"/>
                                </a:lnTo>
                                <a:lnTo>
                                  <a:pt x="6984336" y="870722"/>
                                </a:lnTo>
                                <a:lnTo>
                                  <a:pt x="7002357" y="843988"/>
                                </a:lnTo>
                                <a:lnTo>
                                  <a:pt x="7008964" y="811242"/>
                                </a:lnTo>
                                <a:lnTo>
                                  <a:pt x="7008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4.999989pt;width:585pt;height:70.5pt;mso-position-horizontal-relative:page;mso-position-vertical-relative:page;z-index:15729664" id="docshapegroup38" coordorigin="100,100" coordsize="11700,1410">
                <v:shape style="position:absolute;left:100;top:100;width:11700;height:1410" type="#_x0000_t75" id="docshape39" stroked="false">
                  <v:imagedata r:id="rId24" o:title=""/>
                </v:shape>
                <v:shape style="position:absolute;left:784;top:100;width:10332;height:1057" type="#_x0000_t75" id="docshape40" stroked="false">
                  <v:imagedata r:id="rId25" o:title=""/>
                </v:shape>
                <v:line style="position:absolute" from="784,1333" to="11116,1333" stroked="true" strokeweight="17.660384pt" strokecolor="#000000">
                  <v:stroke dashstyle="longdash"/>
                </v:line>
                <v:line style="position:absolute" from="497,1157" to="497,100" stroked="true" strokeweight="28.698124pt" strokecolor="#000000">
                  <v:stroke dashstyle="shortdot"/>
                </v:line>
                <v:line style="position:absolute" from="11403,1157" to="11403,100" stroked="true" strokeweight="28.698124pt" strokecolor="#000000">
                  <v:stroke dashstyle="shortdot"/>
                </v:line>
                <v:shape style="position:absolute;left:11115;top:1156;width:574;height:354" type="#_x0000_t75" id="docshape41" stroked="false">
                  <v:imagedata r:id="rId26" o:title=""/>
                </v:shape>
                <v:shape style="position:absolute;left:210;top:1156;width:574;height:354" type="#_x0000_t75" id="docshape42" stroked="false">
                  <v:imagedata r:id="rId27" o:title=""/>
                </v:shape>
                <v:shape style="position:absolute;left:431;top:100;width:11038;height:1410" id="docshape43" coordorigin="431,100" coordsize="11038,1410" path="m11469,100l431,100,431,1378,442,1429,470,1471,512,1500,564,1510,11336,1510,11388,1500,11430,1471,11458,1429,11469,1378,11469,1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pgSz w:w="11900" w:h="16840"/>
      <w:pgMar w:header="0" w:footer="200" w:top="100" w:bottom="40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016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70464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color w:val="333333"/>
                        <w:sz w:val="20"/>
                      </w:rPr>
                      <w:t>Page: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1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 of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egoe UI" w:hAnsi="Segoe UI" w:eastAsia="Segoe UI" w:cs="Segoe U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egoe UI" w:hAnsi="Segoe UI" w:eastAsia="Segoe UI" w:cs="Segoe UI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2"/>
      <w:ind w:right="50"/>
      <w:jc w:val="right"/>
    </w:pPr>
    <w:rPr>
      <w:rFonts w:ascii="Segoe UI" w:hAnsi="Segoe UI" w:eastAsia="Segoe UI" w:cs="Segoe UI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egoe UI" w:hAnsi="Segoe UI" w:eastAsia="Segoe UI" w:cs="Segoe U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jpe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2025-08-04T20:01:16Z</dcterms:created>
  <dcterms:modified xsi:type="dcterms:W3CDTF">2025-08-04T20:01:16Z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