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D7A" w:rsidRPr="00925C52" w:rsidRDefault="00925C52">
      <w:pPr>
        <w:rPr>
          <w:b/>
          <w:sz w:val="32"/>
        </w:rPr>
      </w:pPr>
      <w:r w:rsidRPr="00925C52">
        <w:rPr>
          <w:b/>
          <w:sz w:val="32"/>
        </w:rPr>
        <w:t>Parental Consent Letter Format (for School Trip/Travel)</w:t>
      </w:r>
    </w:p>
    <w:p w:rsidR="00925C52" w:rsidRDefault="00925C52" w:rsidP="00925C52">
      <w:pPr>
        <w:pStyle w:val="NormalWeb"/>
      </w:pPr>
      <w:r>
        <w:rPr>
          <w:rStyle w:val="Strong"/>
        </w:rPr>
        <w:t>Ravi Mehta</w:t>
      </w:r>
      <w:r>
        <w:br/>
        <w:t>45 Green Park Colony</w:t>
      </w:r>
      <w:r>
        <w:br/>
        <w:t>New Delhi – 110016</w:t>
      </w:r>
      <w:r>
        <w:br/>
        <w:t>Email: ravimehta@email.com</w:t>
      </w:r>
      <w:r>
        <w:br/>
        <w:t>Phone: 9876543210</w:t>
      </w:r>
      <w:r>
        <w:br/>
      </w:r>
      <w:r>
        <w:rPr>
          <w:rStyle w:val="Strong"/>
        </w:rPr>
        <w:t>Date: 21/05/2025</w:t>
      </w:r>
    </w:p>
    <w:p w:rsidR="00925C52" w:rsidRDefault="00925C52" w:rsidP="00925C52">
      <w:pPr>
        <w:pStyle w:val="NormalWeb"/>
      </w:pPr>
      <w:r>
        <w:rPr>
          <w:rStyle w:val="Strong"/>
        </w:rPr>
        <w:t>To Whom It May Concern,</w:t>
      </w:r>
    </w:p>
    <w:p w:rsidR="00925C52" w:rsidRDefault="00925C52" w:rsidP="00925C52">
      <w:pPr>
        <w:pStyle w:val="NormalWeb"/>
      </w:pPr>
      <w:r>
        <w:t xml:space="preserve">I, Ravi Mehta, the father of </w:t>
      </w:r>
      <w:proofErr w:type="spellStart"/>
      <w:r>
        <w:t>Aarav</w:t>
      </w:r>
      <w:proofErr w:type="spellEnd"/>
      <w:r>
        <w:t xml:space="preserve"> Mehta, aged 13 years, studying in Class 8 at ABC Public School, hereby give my consent for my son to participate in the school-organized trip to Jaipur from </w:t>
      </w:r>
      <w:r>
        <w:rPr>
          <w:rStyle w:val="Strong"/>
        </w:rPr>
        <w:t>25th May 2025 to 28th May 2025</w:t>
      </w:r>
      <w:r>
        <w:t>.</w:t>
      </w:r>
    </w:p>
    <w:p w:rsidR="00925C52" w:rsidRDefault="00925C52" w:rsidP="00925C52">
      <w:pPr>
        <w:pStyle w:val="NormalWeb"/>
      </w:pPr>
      <w:r>
        <w:t>I am fully aware of the trip schedule and trust the school staff to ensure my child’s safety and supervision throughout the journey. I also give permission for the staff to take necessary actions in case of a medical emergency.</w:t>
      </w:r>
    </w:p>
    <w:p w:rsidR="00925C52" w:rsidRDefault="00925C52" w:rsidP="00925C52">
      <w:pPr>
        <w:pStyle w:val="NormalWeb"/>
      </w:pPr>
      <w:r>
        <w:t>Please feel free to contact me for any questions or assistance.</w:t>
      </w:r>
    </w:p>
    <w:p w:rsidR="00925C52" w:rsidRDefault="00925C52" w:rsidP="00925C52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</w:r>
      <w:r>
        <w:rPr>
          <w:rStyle w:val="Strong"/>
        </w:rPr>
        <w:t>[Signature]</w:t>
      </w:r>
      <w:r>
        <w:br/>
        <w:t>Ravi Mehta</w:t>
      </w:r>
    </w:p>
    <w:p w:rsidR="00925C52" w:rsidRDefault="00925C52">
      <w:bookmarkStart w:id="0" w:name="_GoBack"/>
      <w:bookmarkEnd w:id="0"/>
    </w:p>
    <w:sectPr w:rsidR="00925C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C52"/>
    <w:rsid w:val="00684D7A"/>
    <w:rsid w:val="00925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5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925C5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5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925C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34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2025-11-29T17:19:00Z</dcterms:created>
  <dcterms:modified xsi:type="dcterms:W3CDTF">2025-11-29T17:20:00Z</dcterms:modified>
</cp:coreProperties>
</file>